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FEDED" w14:textId="77777777" w:rsidR="005F3721" w:rsidRPr="0070150F" w:rsidRDefault="005F3721" w:rsidP="0070150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0150F">
        <w:rPr>
          <w:rFonts w:ascii="Times New Roman" w:hAnsi="Times New Roman" w:cs="Times New Roman"/>
          <w:b/>
          <w:bCs/>
        </w:rPr>
        <w:t>GOVERNMENT OF PAKISTAN</w:t>
      </w:r>
    </w:p>
    <w:p w14:paraId="1D676E79" w14:textId="77777777" w:rsidR="005F3721" w:rsidRPr="0070150F" w:rsidRDefault="005F3721" w:rsidP="0070150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0150F">
        <w:rPr>
          <w:rFonts w:ascii="Times New Roman" w:hAnsi="Times New Roman" w:cs="Times New Roman"/>
          <w:b/>
          <w:bCs/>
        </w:rPr>
        <w:t>MINISTRY OF RAILWAYS</w:t>
      </w:r>
    </w:p>
    <w:p w14:paraId="2405D57A" w14:textId="77777777" w:rsidR="005F3721" w:rsidRPr="0070150F" w:rsidRDefault="005F3721" w:rsidP="0070150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0150F">
        <w:rPr>
          <w:rFonts w:ascii="Times New Roman" w:hAnsi="Times New Roman" w:cs="Times New Roman"/>
          <w:b/>
          <w:bCs/>
        </w:rPr>
        <w:t>RAILWAY ESTATE DEVELOPMENT &amp; MARKETING COMPANY (Pvt) LTD</w:t>
      </w:r>
    </w:p>
    <w:p w14:paraId="0EDB61AB" w14:textId="6FC3946B" w:rsidR="005F3721" w:rsidRPr="0070150F" w:rsidRDefault="005F3721" w:rsidP="0070150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0150F">
        <w:rPr>
          <w:rFonts w:ascii="Times New Roman" w:hAnsi="Times New Roman" w:cs="Times New Roman"/>
          <w:b/>
          <w:bCs/>
        </w:rPr>
        <w:t>(REDAMCO)</w:t>
      </w:r>
    </w:p>
    <w:p w14:paraId="3D21CEF2" w14:textId="77777777" w:rsidR="0060034B" w:rsidRPr="0070150F" w:rsidRDefault="0060034B" w:rsidP="0070150F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13EA761" w14:textId="0110D290" w:rsidR="005F3721" w:rsidRPr="0070150F" w:rsidRDefault="005F3721" w:rsidP="0070150F">
      <w:pPr>
        <w:jc w:val="center"/>
        <w:rPr>
          <w:rFonts w:ascii="Times New Roman" w:hAnsi="Times New Roman" w:cs="Times New Roman"/>
          <w:b/>
          <w:bCs/>
        </w:rPr>
      </w:pPr>
      <w:r w:rsidRPr="0070150F">
        <w:rPr>
          <w:rFonts w:ascii="Times New Roman" w:hAnsi="Times New Roman" w:cs="Times New Roman"/>
          <w:b/>
          <w:bCs/>
        </w:rPr>
        <w:t xml:space="preserve">FINANCIAL BID APPLICATION FORM FOR OPERATING CASH ATM FOR </w:t>
      </w:r>
      <w:r w:rsidR="00637324">
        <w:rPr>
          <w:rFonts w:ascii="Times New Roman" w:hAnsi="Times New Roman" w:cs="Times New Roman"/>
          <w:b/>
          <w:bCs/>
          <w:lang w:val="en-US"/>
        </w:rPr>
        <w:t>05</w:t>
      </w:r>
      <w:r w:rsidR="00637324">
        <w:rPr>
          <w:rFonts w:ascii="Times New Roman" w:hAnsi="Times New Roman" w:cs="Times New Roman"/>
          <w:b/>
          <w:bCs/>
          <w:lang w:val="en-US"/>
        </w:rPr>
        <w:tab/>
      </w:r>
      <w:r w:rsidRPr="0070150F">
        <w:rPr>
          <w:rFonts w:ascii="Times New Roman" w:hAnsi="Times New Roman" w:cs="Times New Roman"/>
          <w:b/>
          <w:bCs/>
        </w:rPr>
        <w:t xml:space="preserve"> YEARS ON PAKISTAN RAILWAY NETWORK</w:t>
      </w:r>
    </w:p>
    <w:p w14:paraId="5217D43B" w14:textId="4029C196" w:rsidR="005F3721" w:rsidRPr="00637324" w:rsidRDefault="005F3721" w:rsidP="0070150F">
      <w:pPr>
        <w:jc w:val="both"/>
        <w:rPr>
          <w:rFonts w:ascii="Times New Roman" w:hAnsi="Times New Roman" w:cs="Times New Roman"/>
          <w:lang w:val="en-US"/>
        </w:rPr>
      </w:pPr>
      <w:r w:rsidRPr="0070150F">
        <w:rPr>
          <w:rFonts w:ascii="Times New Roman" w:hAnsi="Times New Roman" w:cs="Times New Roman"/>
        </w:rPr>
        <w:t>A</w:t>
      </w:r>
      <w:r w:rsidRPr="00637324">
        <w:rPr>
          <w:rFonts w:ascii="Times New Roman" w:hAnsi="Times New Roman" w:cs="Times New Roman"/>
        </w:rPr>
        <w:t xml:space="preserve">. Name of the Bank/Company: </w:t>
      </w:r>
      <w:r w:rsidRPr="00637324">
        <w:rPr>
          <w:rFonts w:ascii="Times New Roman" w:hAnsi="Times New Roman" w:cs="Times New Roman"/>
          <w:lang w:val="en-US"/>
        </w:rPr>
        <w:t>_______________________________________</w:t>
      </w:r>
      <w:r w:rsidR="00E93B3A" w:rsidRPr="00637324">
        <w:rPr>
          <w:rFonts w:ascii="Times New Roman" w:hAnsi="Times New Roman" w:cs="Times New Roman"/>
          <w:lang w:val="en-US"/>
        </w:rPr>
        <w:t>_________________</w:t>
      </w:r>
    </w:p>
    <w:p w14:paraId="7735AAC8" w14:textId="4B2B261B" w:rsidR="005F3721" w:rsidRPr="00637324" w:rsidRDefault="005F3721" w:rsidP="0070150F">
      <w:pPr>
        <w:jc w:val="both"/>
        <w:rPr>
          <w:rFonts w:ascii="Times New Roman" w:hAnsi="Times New Roman" w:cs="Times New Roman"/>
        </w:rPr>
      </w:pPr>
      <w:r w:rsidRPr="00637324">
        <w:rPr>
          <w:rFonts w:ascii="Times New Roman" w:hAnsi="Times New Roman" w:cs="Times New Roman"/>
        </w:rPr>
        <w:t xml:space="preserve">B. Financial Bid </w:t>
      </w:r>
    </w:p>
    <w:p w14:paraId="50CDF7E7" w14:textId="164A582D" w:rsidR="005F3721" w:rsidRPr="00037392" w:rsidRDefault="005F3721" w:rsidP="0070150F">
      <w:pPr>
        <w:jc w:val="both"/>
        <w:rPr>
          <w:rFonts w:ascii="Times New Roman" w:hAnsi="Times New Roman" w:cs="Times New Roman"/>
          <w:lang w:val="en-US"/>
        </w:rPr>
      </w:pPr>
      <w:r w:rsidRPr="00637324">
        <w:rPr>
          <w:rFonts w:ascii="Times New Roman" w:hAnsi="Times New Roman" w:cs="Times New Roman"/>
        </w:rPr>
        <w:t xml:space="preserve">Please submit bid for each of the below mentioned </w:t>
      </w:r>
      <w:r w:rsidR="00037392">
        <w:rPr>
          <w:rFonts w:ascii="Times New Roman" w:hAnsi="Times New Roman" w:cs="Times New Roman"/>
          <w:lang w:val="en-US"/>
        </w:rPr>
        <w:t>Location</w:t>
      </w:r>
    </w:p>
    <w:p w14:paraId="359743A4" w14:textId="44A1D9E6" w:rsidR="00E8463C" w:rsidRPr="00637324" w:rsidRDefault="009B20D3" w:rsidP="0070150F">
      <w:pPr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lang w:val="en-US"/>
        </w:rPr>
        <w:t>REDAMCO</w:t>
      </w:r>
      <w:r w:rsidR="00E8463C" w:rsidRPr="00637324">
        <w:rPr>
          <w:rFonts w:ascii="Times New Roman" w:hAnsi="Times New Roman" w:cs="Times New Roman"/>
          <w:lang w:val="en-US"/>
        </w:rPr>
        <w:t xml:space="preserve"> Minimum Reserve Price per ATM. </w:t>
      </w:r>
      <w:r w:rsidR="00E8463C" w:rsidRPr="00637324">
        <w:rPr>
          <w:rFonts w:ascii="Times New Roman" w:hAnsi="Times New Roman" w:cs="Times New Roman"/>
          <w:b/>
          <w:bCs/>
          <w:lang w:val="en-US"/>
        </w:rPr>
        <w:t xml:space="preserve">PKR </w:t>
      </w:r>
      <w:r w:rsidR="00E93B3A" w:rsidRPr="00637324">
        <w:rPr>
          <w:rFonts w:ascii="Times New Roman" w:hAnsi="Times New Roman" w:cs="Times New Roman"/>
          <w:b/>
          <w:bCs/>
          <w:lang w:val="en-US"/>
        </w:rPr>
        <w:t>350,000</w:t>
      </w:r>
      <w:r w:rsidR="00E8463C" w:rsidRPr="00637324">
        <w:rPr>
          <w:rFonts w:ascii="Times New Roman" w:hAnsi="Times New Roman" w:cs="Times New Roman"/>
          <w:b/>
          <w:bCs/>
          <w:lang w:val="en-US"/>
        </w:rPr>
        <w:t>/-</w:t>
      </w:r>
      <w:r w:rsidR="0060034B" w:rsidRPr="00637324">
        <w:rPr>
          <w:rFonts w:ascii="Times New Roman" w:hAnsi="Times New Roman" w:cs="Times New Roman"/>
          <w:b/>
          <w:bCs/>
          <w:lang w:val="en-US"/>
        </w:rPr>
        <w:t xml:space="preserve"> per </w:t>
      </w:r>
      <w:r w:rsidR="0070150F" w:rsidRPr="00637324">
        <w:rPr>
          <w:rFonts w:ascii="Times New Roman" w:hAnsi="Times New Roman" w:cs="Times New Roman"/>
          <w:b/>
          <w:bCs/>
          <w:lang w:val="en-US"/>
        </w:rPr>
        <w:t>A</w:t>
      </w:r>
      <w:r w:rsidR="0060034B" w:rsidRPr="00637324">
        <w:rPr>
          <w:rFonts w:ascii="Times New Roman" w:hAnsi="Times New Roman" w:cs="Times New Roman"/>
          <w:b/>
          <w:bCs/>
          <w:lang w:val="en-US"/>
        </w:rPr>
        <w:t>num</w:t>
      </w:r>
    </w:p>
    <w:tbl>
      <w:tblPr>
        <w:tblStyle w:val="TableGrid"/>
        <w:tblW w:w="9310" w:type="dxa"/>
        <w:tblLook w:val="04A0" w:firstRow="1" w:lastRow="0" w:firstColumn="1" w:lastColumn="0" w:noHBand="0" w:noVBand="1"/>
      </w:tblPr>
      <w:tblGrid>
        <w:gridCol w:w="847"/>
        <w:gridCol w:w="3228"/>
        <w:gridCol w:w="1758"/>
        <w:gridCol w:w="1744"/>
        <w:gridCol w:w="1733"/>
      </w:tblGrid>
      <w:tr w:rsidR="0060034B" w:rsidRPr="00637324" w14:paraId="6683E79B" w14:textId="77777777" w:rsidTr="0070150F">
        <w:trPr>
          <w:trHeight w:val="633"/>
        </w:trPr>
        <w:tc>
          <w:tcPr>
            <w:tcW w:w="847" w:type="dxa"/>
          </w:tcPr>
          <w:p w14:paraId="5A78D059" w14:textId="74584887" w:rsidR="00E8463C" w:rsidRPr="00637324" w:rsidRDefault="00E8463C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637324">
              <w:rPr>
                <w:rFonts w:ascii="Times New Roman" w:hAnsi="Times New Roman" w:cs="Times New Roman"/>
                <w:lang w:val="en-US"/>
              </w:rPr>
              <w:t>S.No</w:t>
            </w:r>
            <w:proofErr w:type="spellEnd"/>
            <w:proofErr w:type="gramEnd"/>
          </w:p>
        </w:tc>
        <w:tc>
          <w:tcPr>
            <w:tcW w:w="3228" w:type="dxa"/>
          </w:tcPr>
          <w:p w14:paraId="67DDD30D" w14:textId="45621EC7" w:rsidR="00E8463C" w:rsidRPr="00637324" w:rsidRDefault="00E8463C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37324">
              <w:rPr>
                <w:rFonts w:ascii="Times New Roman" w:hAnsi="Times New Roman" w:cs="Times New Roman"/>
                <w:lang w:val="en-US"/>
              </w:rPr>
              <w:t>Name of Station/Workshop/factory/Office</w:t>
            </w:r>
          </w:p>
        </w:tc>
        <w:tc>
          <w:tcPr>
            <w:tcW w:w="1758" w:type="dxa"/>
          </w:tcPr>
          <w:p w14:paraId="43F68911" w14:textId="23FB2618" w:rsidR="00E8463C" w:rsidRPr="00637324" w:rsidRDefault="0060034B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37324">
              <w:rPr>
                <w:rFonts w:ascii="Times New Roman" w:hAnsi="Times New Roman" w:cs="Times New Roman"/>
                <w:lang w:val="en-US"/>
              </w:rPr>
              <w:t>Preferred</w:t>
            </w:r>
            <w:r w:rsidR="00E8463C" w:rsidRPr="00637324">
              <w:rPr>
                <w:rFonts w:ascii="Times New Roman" w:hAnsi="Times New Roman" w:cs="Times New Roman"/>
                <w:lang w:val="en-US"/>
              </w:rPr>
              <w:t xml:space="preserve"> Location</w:t>
            </w:r>
          </w:p>
        </w:tc>
        <w:tc>
          <w:tcPr>
            <w:tcW w:w="1744" w:type="dxa"/>
          </w:tcPr>
          <w:p w14:paraId="63F527DE" w14:textId="6972F781" w:rsidR="00E8463C" w:rsidRPr="00637324" w:rsidRDefault="00E8463C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37324">
              <w:rPr>
                <w:rFonts w:ascii="Times New Roman" w:hAnsi="Times New Roman" w:cs="Times New Roman"/>
                <w:lang w:val="en-US"/>
              </w:rPr>
              <w:t>Number of ATMs</w:t>
            </w:r>
          </w:p>
        </w:tc>
        <w:tc>
          <w:tcPr>
            <w:tcW w:w="1733" w:type="dxa"/>
          </w:tcPr>
          <w:p w14:paraId="4F074F8E" w14:textId="533BB015" w:rsidR="00E8463C" w:rsidRPr="00637324" w:rsidRDefault="0060034B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37324">
              <w:rPr>
                <w:rFonts w:ascii="Times New Roman" w:hAnsi="Times New Roman" w:cs="Times New Roman"/>
                <w:lang w:val="en-US"/>
              </w:rPr>
              <w:t xml:space="preserve">Bid offered per </w:t>
            </w:r>
            <w:r w:rsidR="0070150F" w:rsidRPr="00637324">
              <w:rPr>
                <w:rFonts w:ascii="Times New Roman" w:hAnsi="Times New Roman" w:cs="Times New Roman"/>
                <w:lang w:val="en-US"/>
              </w:rPr>
              <w:t>A</w:t>
            </w:r>
            <w:r w:rsidRPr="00637324">
              <w:rPr>
                <w:rFonts w:ascii="Times New Roman" w:hAnsi="Times New Roman" w:cs="Times New Roman"/>
                <w:lang w:val="en-US"/>
              </w:rPr>
              <w:t>num</w:t>
            </w:r>
          </w:p>
        </w:tc>
      </w:tr>
      <w:tr w:rsidR="0060034B" w:rsidRPr="00637324" w14:paraId="1BF8CEB6" w14:textId="77777777" w:rsidTr="0070150F">
        <w:trPr>
          <w:trHeight w:val="316"/>
        </w:trPr>
        <w:tc>
          <w:tcPr>
            <w:tcW w:w="847" w:type="dxa"/>
          </w:tcPr>
          <w:p w14:paraId="6D590A29" w14:textId="3D40D203" w:rsidR="00E8463C" w:rsidRPr="00637324" w:rsidRDefault="00E01A90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3732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228" w:type="dxa"/>
          </w:tcPr>
          <w:p w14:paraId="0BE7B378" w14:textId="61218DDC" w:rsidR="00E8463C" w:rsidRPr="00637324" w:rsidRDefault="00E01A90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37324">
              <w:rPr>
                <w:rFonts w:ascii="Times New Roman" w:hAnsi="Times New Roman" w:cs="Times New Roman"/>
                <w:lang w:val="en-US"/>
              </w:rPr>
              <w:t>Karachi City</w:t>
            </w:r>
          </w:p>
        </w:tc>
        <w:tc>
          <w:tcPr>
            <w:tcW w:w="1758" w:type="dxa"/>
          </w:tcPr>
          <w:p w14:paraId="52DCBDB6" w14:textId="77777777" w:rsidR="00E8463C" w:rsidRPr="00637324" w:rsidRDefault="00E8463C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4" w:type="dxa"/>
          </w:tcPr>
          <w:p w14:paraId="7966D504" w14:textId="77777777" w:rsidR="00E8463C" w:rsidRPr="00637324" w:rsidRDefault="00E8463C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3" w:type="dxa"/>
          </w:tcPr>
          <w:p w14:paraId="7906FBDA" w14:textId="77777777" w:rsidR="00E8463C" w:rsidRPr="00637324" w:rsidRDefault="00E8463C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0034B" w:rsidRPr="00637324" w14:paraId="1F527E06" w14:textId="77777777" w:rsidTr="0070150F">
        <w:trPr>
          <w:trHeight w:val="316"/>
        </w:trPr>
        <w:tc>
          <w:tcPr>
            <w:tcW w:w="847" w:type="dxa"/>
          </w:tcPr>
          <w:p w14:paraId="331EE0FA" w14:textId="7C449A20" w:rsidR="00E8463C" w:rsidRPr="00637324" w:rsidRDefault="0060034B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3732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228" w:type="dxa"/>
          </w:tcPr>
          <w:p w14:paraId="42A9ADE3" w14:textId="01E40F4F" w:rsidR="00E8463C" w:rsidRPr="00637324" w:rsidRDefault="00E01A90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37324">
              <w:rPr>
                <w:rFonts w:ascii="Times New Roman" w:hAnsi="Times New Roman" w:cs="Times New Roman"/>
                <w:lang w:val="en-US"/>
              </w:rPr>
              <w:t>Karachi Cantt</w:t>
            </w:r>
          </w:p>
        </w:tc>
        <w:tc>
          <w:tcPr>
            <w:tcW w:w="1758" w:type="dxa"/>
          </w:tcPr>
          <w:p w14:paraId="0280B9DB" w14:textId="77777777" w:rsidR="00E8463C" w:rsidRPr="00637324" w:rsidRDefault="00E8463C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4" w:type="dxa"/>
          </w:tcPr>
          <w:p w14:paraId="1F66B89D" w14:textId="77777777" w:rsidR="00E8463C" w:rsidRPr="00637324" w:rsidRDefault="00E8463C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3" w:type="dxa"/>
          </w:tcPr>
          <w:p w14:paraId="42C51F67" w14:textId="77777777" w:rsidR="00E8463C" w:rsidRPr="00637324" w:rsidRDefault="00E8463C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20D3" w:rsidRPr="00637324" w14:paraId="341ADA05" w14:textId="77777777" w:rsidTr="0070150F">
        <w:trPr>
          <w:trHeight w:val="316"/>
        </w:trPr>
        <w:tc>
          <w:tcPr>
            <w:tcW w:w="847" w:type="dxa"/>
          </w:tcPr>
          <w:p w14:paraId="6A3A4F09" w14:textId="052AB688" w:rsidR="009B20D3" w:rsidRPr="00637324" w:rsidRDefault="009B20D3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228" w:type="dxa"/>
          </w:tcPr>
          <w:p w14:paraId="59F6EE59" w14:textId="6DE6D5DC" w:rsidR="009B20D3" w:rsidRPr="00637324" w:rsidRDefault="009B20D3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Drigh Road Station</w:t>
            </w:r>
          </w:p>
        </w:tc>
        <w:tc>
          <w:tcPr>
            <w:tcW w:w="1758" w:type="dxa"/>
          </w:tcPr>
          <w:p w14:paraId="7122C39D" w14:textId="77777777" w:rsidR="009B20D3" w:rsidRPr="00637324" w:rsidRDefault="009B20D3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4" w:type="dxa"/>
          </w:tcPr>
          <w:p w14:paraId="5DB764D4" w14:textId="77777777" w:rsidR="009B20D3" w:rsidRPr="00637324" w:rsidRDefault="009B20D3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3" w:type="dxa"/>
          </w:tcPr>
          <w:p w14:paraId="5FA41086" w14:textId="77777777" w:rsidR="009B20D3" w:rsidRPr="00637324" w:rsidRDefault="009B20D3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0034B" w:rsidRPr="00637324" w14:paraId="46489120" w14:textId="77777777" w:rsidTr="0070150F">
        <w:trPr>
          <w:trHeight w:val="316"/>
        </w:trPr>
        <w:tc>
          <w:tcPr>
            <w:tcW w:w="847" w:type="dxa"/>
          </w:tcPr>
          <w:p w14:paraId="3AB96A39" w14:textId="0E20C6C2" w:rsidR="00E8463C" w:rsidRPr="00637324" w:rsidRDefault="00CE6495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228" w:type="dxa"/>
          </w:tcPr>
          <w:p w14:paraId="762CCF77" w14:textId="5B030B40" w:rsidR="00E8463C" w:rsidRPr="00637324" w:rsidRDefault="009B20D3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Sukkur</w:t>
            </w:r>
          </w:p>
        </w:tc>
        <w:tc>
          <w:tcPr>
            <w:tcW w:w="1758" w:type="dxa"/>
          </w:tcPr>
          <w:p w14:paraId="3020025D" w14:textId="77777777" w:rsidR="00E8463C" w:rsidRPr="00637324" w:rsidRDefault="00E8463C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4" w:type="dxa"/>
          </w:tcPr>
          <w:p w14:paraId="5707869F" w14:textId="77777777" w:rsidR="00E8463C" w:rsidRPr="00637324" w:rsidRDefault="00E8463C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3" w:type="dxa"/>
          </w:tcPr>
          <w:p w14:paraId="56C45D9F" w14:textId="77777777" w:rsidR="00E8463C" w:rsidRPr="00637324" w:rsidRDefault="00E8463C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0034B" w:rsidRPr="00637324" w14:paraId="73AF402C" w14:textId="77777777" w:rsidTr="0070150F">
        <w:trPr>
          <w:trHeight w:val="316"/>
        </w:trPr>
        <w:tc>
          <w:tcPr>
            <w:tcW w:w="847" w:type="dxa"/>
          </w:tcPr>
          <w:p w14:paraId="68F455D5" w14:textId="30E724EB" w:rsidR="00E8463C" w:rsidRPr="00637324" w:rsidRDefault="00CE6495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228" w:type="dxa"/>
          </w:tcPr>
          <w:p w14:paraId="008DCB16" w14:textId="2FB29D8F" w:rsidR="00E8463C" w:rsidRPr="00637324" w:rsidRDefault="009B20D3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Rohri</w:t>
            </w:r>
            <w:proofErr w:type="spellEnd"/>
          </w:p>
        </w:tc>
        <w:tc>
          <w:tcPr>
            <w:tcW w:w="1758" w:type="dxa"/>
          </w:tcPr>
          <w:p w14:paraId="5AB4C463" w14:textId="77777777" w:rsidR="00E8463C" w:rsidRPr="00637324" w:rsidRDefault="00E8463C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4" w:type="dxa"/>
          </w:tcPr>
          <w:p w14:paraId="63DEE90C" w14:textId="77777777" w:rsidR="00E8463C" w:rsidRPr="00637324" w:rsidRDefault="00E8463C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3" w:type="dxa"/>
          </w:tcPr>
          <w:p w14:paraId="799F69EA" w14:textId="77777777" w:rsidR="00E8463C" w:rsidRPr="00637324" w:rsidRDefault="00E8463C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20D3" w:rsidRPr="00637324" w14:paraId="2F1A782E" w14:textId="77777777" w:rsidTr="0070150F">
        <w:trPr>
          <w:trHeight w:val="316"/>
        </w:trPr>
        <w:tc>
          <w:tcPr>
            <w:tcW w:w="847" w:type="dxa"/>
          </w:tcPr>
          <w:p w14:paraId="5BC5B32F" w14:textId="2E800BBC" w:rsidR="009B20D3" w:rsidRPr="00637324" w:rsidRDefault="00CE6495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228" w:type="dxa"/>
          </w:tcPr>
          <w:p w14:paraId="4A77E7F1" w14:textId="38B4E4A2" w:rsidR="009B20D3" w:rsidRDefault="009B20D3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Lodhran</w:t>
            </w:r>
            <w:proofErr w:type="spellEnd"/>
          </w:p>
        </w:tc>
        <w:tc>
          <w:tcPr>
            <w:tcW w:w="1758" w:type="dxa"/>
          </w:tcPr>
          <w:p w14:paraId="7509E888" w14:textId="77777777" w:rsidR="009B20D3" w:rsidRPr="00637324" w:rsidRDefault="009B20D3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4" w:type="dxa"/>
          </w:tcPr>
          <w:p w14:paraId="182A9D66" w14:textId="77777777" w:rsidR="009B20D3" w:rsidRPr="00637324" w:rsidRDefault="009B20D3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3" w:type="dxa"/>
          </w:tcPr>
          <w:p w14:paraId="35E50C6D" w14:textId="77777777" w:rsidR="009B20D3" w:rsidRPr="00637324" w:rsidRDefault="009B20D3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0034B" w:rsidRPr="00637324" w14:paraId="4B066C78" w14:textId="77777777" w:rsidTr="0070150F">
        <w:trPr>
          <w:trHeight w:val="316"/>
        </w:trPr>
        <w:tc>
          <w:tcPr>
            <w:tcW w:w="847" w:type="dxa"/>
          </w:tcPr>
          <w:p w14:paraId="2A2C55DD" w14:textId="4FAFFF72" w:rsidR="00E01A90" w:rsidRPr="00637324" w:rsidRDefault="00CE6495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228" w:type="dxa"/>
          </w:tcPr>
          <w:p w14:paraId="01E6C379" w14:textId="69F732F0" w:rsidR="00E01A90" w:rsidRPr="00637324" w:rsidRDefault="00E01A90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37324">
              <w:rPr>
                <w:rFonts w:ascii="Times New Roman" w:hAnsi="Times New Roman" w:cs="Times New Roman"/>
                <w:lang w:val="en-US"/>
              </w:rPr>
              <w:t>Rahim Yar Khan</w:t>
            </w:r>
          </w:p>
        </w:tc>
        <w:tc>
          <w:tcPr>
            <w:tcW w:w="1758" w:type="dxa"/>
          </w:tcPr>
          <w:p w14:paraId="0CE5B7AD" w14:textId="77777777" w:rsidR="00E01A90" w:rsidRPr="00637324" w:rsidRDefault="00E01A90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4" w:type="dxa"/>
          </w:tcPr>
          <w:p w14:paraId="63C41C99" w14:textId="77777777" w:rsidR="00E01A90" w:rsidRPr="00637324" w:rsidRDefault="00E01A90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3" w:type="dxa"/>
          </w:tcPr>
          <w:p w14:paraId="758A059E" w14:textId="77777777" w:rsidR="00E01A90" w:rsidRPr="00637324" w:rsidRDefault="00E01A90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0034B" w:rsidRPr="00637324" w14:paraId="75A46B56" w14:textId="77777777" w:rsidTr="0070150F">
        <w:trPr>
          <w:trHeight w:val="302"/>
        </w:trPr>
        <w:tc>
          <w:tcPr>
            <w:tcW w:w="847" w:type="dxa"/>
          </w:tcPr>
          <w:p w14:paraId="17FC6BE6" w14:textId="2A0D6BCA" w:rsidR="00E01A90" w:rsidRPr="00637324" w:rsidRDefault="00CE6495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228" w:type="dxa"/>
          </w:tcPr>
          <w:p w14:paraId="49C4205C" w14:textId="7C890085" w:rsidR="00E01A90" w:rsidRPr="00637324" w:rsidRDefault="009B20D3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37324">
              <w:rPr>
                <w:rFonts w:ascii="Times New Roman" w:hAnsi="Times New Roman" w:cs="Times New Roman"/>
                <w:lang w:val="en-US"/>
              </w:rPr>
              <w:t>Bahawalpur</w:t>
            </w:r>
          </w:p>
        </w:tc>
        <w:tc>
          <w:tcPr>
            <w:tcW w:w="1758" w:type="dxa"/>
          </w:tcPr>
          <w:p w14:paraId="041A400B" w14:textId="77777777" w:rsidR="00E01A90" w:rsidRPr="00637324" w:rsidRDefault="00E01A90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4" w:type="dxa"/>
          </w:tcPr>
          <w:p w14:paraId="7E179892" w14:textId="77777777" w:rsidR="00E01A90" w:rsidRPr="00637324" w:rsidRDefault="00E01A90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3" w:type="dxa"/>
          </w:tcPr>
          <w:p w14:paraId="6A450A2E" w14:textId="77777777" w:rsidR="00E01A90" w:rsidRPr="00637324" w:rsidRDefault="00E01A90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0034B" w:rsidRPr="00637324" w14:paraId="2780EE86" w14:textId="77777777" w:rsidTr="0070150F">
        <w:trPr>
          <w:trHeight w:val="316"/>
        </w:trPr>
        <w:tc>
          <w:tcPr>
            <w:tcW w:w="847" w:type="dxa"/>
          </w:tcPr>
          <w:p w14:paraId="41C05F83" w14:textId="22269F47" w:rsidR="00E01A90" w:rsidRPr="00637324" w:rsidRDefault="00CE6495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228" w:type="dxa"/>
          </w:tcPr>
          <w:p w14:paraId="0C1CF345" w14:textId="2EE5F0EB" w:rsidR="00E01A90" w:rsidRPr="00637324" w:rsidRDefault="009B20D3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37324">
              <w:rPr>
                <w:rFonts w:ascii="Times New Roman" w:hAnsi="Times New Roman" w:cs="Times New Roman"/>
                <w:lang w:val="en-US"/>
              </w:rPr>
              <w:t>Multan</w:t>
            </w:r>
          </w:p>
        </w:tc>
        <w:tc>
          <w:tcPr>
            <w:tcW w:w="1758" w:type="dxa"/>
          </w:tcPr>
          <w:p w14:paraId="4DAD46E7" w14:textId="77777777" w:rsidR="00E01A90" w:rsidRPr="00637324" w:rsidRDefault="00E01A90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4" w:type="dxa"/>
          </w:tcPr>
          <w:p w14:paraId="0B85E589" w14:textId="77777777" w:rsidR="00E01A90" w:rsidRPr="00637324" w:rsidRDefault="00E01A90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3" w:type="dxa"/>
          </w:tcPr>
          <w:p w14:paraId="2AC3758A" w14:textId="77777777" w:rsidR="00E01A90" w:rsidRPr="00637324" w:rsidRDefault="00E01A90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0034B" w:rsidRPr="00637324" w14:paraId="4E3B5D2B" w14:textId="77777777" w:rsidTr="0070150F">
        <w:trPr>
          <w:trHeight w:val="316"/>
        </w:trPr>
        <w:tc>
          <w:tcPr>
            <w:tcW w:w="847" w:type="dxa"/>
          </w:tcPr>
          <w:p w14:paraId="2EB64E2D" w14:textId="25CCFB17" w:rsidR="00E01A90" w:rsidRPr="00637324" w:rsidRDefault="00CE6495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228" w:type="dxa"/>
          </w:tcPr>
          <w:p w14:paraId="22E1F0E3" w14:textId="13F22703" w:rsidR="00E01A90" w:rsidRPr="00637324" w:rsidRDefault="009B20D3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Raiwand</w:t>
            </w:r>
            <w:proofErr w:type="spellEnd"/>
          </w:p>
        </w:tc>
        <w:tc>
          <w:tcPr>
            <w:tcW w:w="1758" w:type="dxa"/>
          </w:tcPr>
          <w:p w14:paraId="50E2F474" w14:textId="77777777" w:rsidR="00E01A90" w:rsidRPr="00637324" w:rsidRDefault="00E01A90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4" w:type="dxa"/>
          </w:tcPr>
          <w:p w14:paraId="2DC8E4A0" w14:textId="77777777" w:rsidR="00E01A90" w:rsidRPr="00637324" w:rsidRDefault="00E01A90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3" w:type="dxa"/>
          </w:tcPr>
          <w:p w14:paraId="0EF7A9D7" w14:textId="77777777" w:rsidR="00E01A90" w:rsidRPr="00637324" w:rsidRDefault="00E01A90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0034B" w:rsidRPr="00637324" w14:paraId="113F6D52" w14:textId="77777777" w:rsidTr="0070150F">
        <w:trPr>
          <w:trHeight w:val="316"/>
        </w:trPr>
        <w:tc>
          <w:tcPr>
            <w:tcW w:w="847" w:type="dxa"/>
          </w:tcPr>
          <w:p w14:paraId="2707A760" w14:textId="21CCD53D" w:rsidR="00E01A90" w:rsidRPr="00637324" w:rsidRDefault="00CE6495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3228" w:type="dxa"/>
          </w:tcPr>
          <w:p w14:paraId="6BACE218" w14:textId="287DBC1B" w:rsidR="00E01A90" w:rsidRPr="00637324" w:rsidRDefault="00E01A90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37324">
              <w:rPr>
                <w:rFonts w:ascii="Times New Roman" w:hAnsi="Times New Roman" w:cs="Times New Roman"/>
                <w:lang w:val="en-US"/>
              </w:rPr>
              <w:t>Lahore</w:t>
            </w:r>
          </w:p>
        </w:tc>
        <w:tc>
          <w:tcPr>
            <w:tcW w:w="1758" w:type="dxa"/>
          </w:tcPr>
          <w:p w14:paraId="626A92DA" w14:textId="77777777" w:rsidR="00E01A90" w:rsidRPr="00637324" w:rsidRDefault="00E01A90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4" w:type="dxa"/>
          </w:tcPr>
          <w:p w14:paraId="2D9090D6" w14:textId="77777777" w:rsidR="00E01A90" w:rsidRPr="00637324" w:rsidRDefault="00E01A90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3" w:type="dxa"/>
          </w:tcPr>
          <w:p w14:paraId="1E111AD7" w14:textId="77777777" w:rsidR="00E01A90" w:rsidRPr="00637324" w:rsidRDefault="00E01A90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20D3" w:rsidRPr="00637324" w14:paraId="66E7D54C" w14:textId="77777777" w:rsidTr="0070150F">
        <w:trPr>
          <w:trHeight w:val="316"/>
        </w:trPr>
        <w:tc>
          <w:tcPr>
            <w:tcW w:w="847" w:type="dxa"/>
          </w:tcPr>
          <w:p w14:paraId="0A5DF612" w14:textId="609679EB" w:rsidR="009B20D3" w:rsidRPr="00637324" w:rsidRDefault="00CE6495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3228" w:type="dxa"/>
          </w:tcPr>
          <w:p w14:paraId="51B5BFD1" w14:textId="1219CA6A" w:rsidR="009B20D3" w:rsidRPr="00637324" w:rsidRDefault="009B20D3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Mugalpura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Workshop</w:t>
            </w:r>
          </w:p>
        </w:tc>
        <w:tc>
          <w:tcPr>
            <w:tcW w:w="1758" w:type="dxa"/>
          </w:tcPr>
          <w:p w14:paraId="448CA65E" w14:textId="77777777" w:rsidR="009B20D3" w:rsidRPr="00637324" w:rsidRDefault="009B20D3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4" w:type="dxa"/>
          </w:tcPr>
          <w:p w14:paraId="62D73E23" w14:textId="77777777" w:rsidR="009B20D3" w:rsidRPr="00637324" w:rsidRDefault="009B20D3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3" w:type="dxa"/>
          </w:tcPr>
          <w:p w14:paraId="7677A452" w14:textId="77777777" w:rsidR="009B20D3" w:rsidRPr="00637324" w:rsidRDefault="009B20D3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0034B" w:rsidRPr="00637324" w14:paraId="243B5F88" w14:textId="77777777" w:rsidTr="0070150F">
        <w:trPr>
          <w:trHeight w:val="316"/>
        </w:trPr>
        <w:tc>
          <w:tcPr>
            <w:tcW w:w="847" w:type="dxa"/>
          </w:tcPr>
          <w:p w14:paraId="3FADC667" w14:textId="521DDC34" w:rsidR="00E01A90" w:rsidRPr="00637324" w:rsidRDefault="0060034B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37324">
              <w:rPr>
                <w:rFonts w:ascii="Times New Roman" w:hAnsi="Times New Roman" w:cs="Times New Roman"/>
                <w:lang w:val="en-US"/>
              </w:rPr>
              <w:t>1</w:t>
            </w:r>
            <w:r w:rsidR="00CE649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228" w:type="dxa"/>
          </w:tcPr>
          <w:p w14:paraId="08A13E27" w14:textId="61144DC7" w:rsidR="00E01A90" w:rsidRPr="00637324" w:rsidRDefault="009B20D3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Faisalabad</w:t>
            </w:r>
          </w:p>
        </w:tc>
        <w:tc>
          <w:tcPr>
            <w:tcW w:w="1758" w:type="dxa"/>
          </w:tcPr>
          <w:p w14:paraId="2CDA24C0" w14:textId="77777777" w:rsidR="00E01A90" w:rsidRPr="00637324" w:rsidRDefault="00E01A90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4" w:type="dxa"/>
          </w:tcPr>
          <w:p w14:paraId="47C0B7A3" w14:textId="77777777" w:rsidR="00E01A90" w:rsidRPr="00637324" w:rsidRDefault="00E01A90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3" w:type="dxa"/>
          </w:tcPr>
          <w:p w14:paraId="4751B28B" w14:textId="77777777" w:rsidR="00E01A90" w:rsidRPr="00637324" w:rsidRDefault="00E01A90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0034B" w:rsidRPr="00637324" w14:paraId="0AC27728" w14:textId="77777777" w:rsidTr="0070150F">
        <w:trPr>
          <w:trHeight w:val="316"/>
        </w:trPr>
        <w:tc>
          <w:tcPr>
            <w:tcW w:w="847" w:type="dxa"/>
          </w:tcPr>
          <w:p w14:paraId="41004DF9" w14:textId="2B45A2F4" w:rsidR="00E01A90" w:rsidRPr="00637324" w:rsidRDefault="0060034B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37324">
              <w:rPr>
                <w:rFonts w:ascii="Times New Roman" w:hAnsi="Times New Roman" w:cs="Times New Roman"/>
                <w:lang w:val="en-US"/>
              </w:rPr>
              <w:t>1</w:t>
            </w:r>
            <w:r w:rsidR="00CE649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228" w:type="dxa"/>
          </w:tcPr>
          <w:p w14:paraId="43BC0D88" w14:textId="484E71CA" w:rsidR="00E01A90" w:rsidRPr="00637324" w:rsidRDefault="00E01A90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37324">
              <w:rPr>
                <w:rFonts w:ascii="Times New Roman" w:hAnsi="Times New Roman" w:cs="Times New Roman"/>
                <w:lang w:val="en-US"/>
              </w:rPr>
              <w:t>Wazirabad</w:t>
            </w:r>
          </w:p>
        </w:tc>
        <w:tc>
          <w:tcPr>
            <w:tcW w:w="1758" w:type="dxa"/>
          </w:tcPr>
          <w:p w14:paraId="205FE1E4" w14:textId="77777777" w:rsidR="00E01A90" w:rsidRPr="00637324" w:rsidRDefault="00E01A90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4" w:type="dxa"/>
          </w:tcPr>
          <w:p w14:paraId="1969A63F" w14:textId="77777777" w:rsidR="00E01A90" w:rsidRPr="00637324" w:rsidRDefault="00E01A90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3" w:type="dxa"/>
          </w:tcPr>
          <w:p w14:paraId="051B7E21" w14:textId="77777777" w:rsidR="00E01A90" w:rsidRPr="00637324" w:rsidRDefault="00E01A90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0034B" w:rsidRPr="00637324" w14:paraId="2606AB3A" w14:textId="77777777" w:rsidTr="0070150F">
        <w:trPr>
          <w:trHeight w:val="316"/>
        </w:trPr>
        <w:tc>
          <w:tcPr>
            <w:tcW w:w="847" w:type="dxa"/>
          </w:tcPr>
          <w:p w14:paraId="59984F1C" w14:textId="0D076E8E" w:rsidR="00E01A90" w:rsidRPr="00637324" w:rsidRDefault="0060034B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37324">
              <w:rPr>
                <w:rFonts w:ascii="Times New Roman" w:hAnsi="Times New Roman" w:cs="Times New Roman"/>
                <w:lang w:val="en-US"/>
              </w:rPr>
              <w:t>1</w:t>
            </w:r>
            <w:r w:rsidR="00CE649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228" w:type="dxa"/>
          </w:tcPr>
          <w:p w14:paraId="431FD6FD" w14:textId="2746A10C" w:rsidR="00E01A90" w:rsidRPr="00637324" w:rsidRDefault="00E01A90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37324">
              <w:rPr>
                <w:rFonts w:ascii="Times New Roman" w:hAnsi="Times New Roman" w:cs="Times New Roman"/>
                <w:lang w:val="en-US"/>
              </w:rPr>
              <w:t>Gujrat</w:t>
            </w:r>
          </w:p>
        </w:tc>
        <w:tc>
          <w:tcPr>
            <w:tcW w:w="1758" w:type="dxa"/>
          </w:tcPr>
          <w:p w14:paraId="37877E61" w14:textId="77777777" w:rsidR="00E01A90" w:rsidRPr="00637324" w:rsidRDefault="00E01A90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4" w:type="dxa"/>
          </w:tcPr>
          <w:p w14:paraId="64081A3D" w14:textId="77777777" w:rsidR="00E01A90" w:rsidRPr="00637324" w:rsidRDefault="00E01A90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3" w:type="dxa"/>
          </w:tcPr>
          <w:p w14:paraId="25E38F8C" w14:textId="77777777" w:rsidR="00E01A90" w:rsidRPr="00637324" w:rsidRDefault="00E01A90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20D3" w:rsidRPr="00637324" w14:paraId="384A7991" w14:textId="77777777" w:rsidTr="0070150F">
        <w:trPr>
          <w:trHeight w:val="316"/>
        </w:trPr>
        <w:tc>
          <w:tcPr>
            <w:tcW w:w="847" w:type="dxa"/>
          </w:tcPr>
          <w:p w14:paraId="1755AB66" w14:textId="4C97AEC2" w:rsidR="009B20D3" w:rsidRPr="00637324" w:rsidRDefault="00CE6495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28" w:type="dxa"/>
          </w:tcPr>
          <w:p w14:paraId="4C9D2C8A" w14:textId="51C084EE" w:rsidR="009B20D3" w:rsidRPr="00637324" w:rsidRDefault="009B20D3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Gujranwala</w:t>
            </w:r>
          </w:p>
        </w:tc>
        <w:tc>
          <w:tcPr>
            <w:tcW w:w="1758" w:type="dxa"/>
          </w:tcPr>
          <w:p w14:paraId="44C284B9" w14:textId="77777777" w:rsidR="009B20D3" w:rsidRPr="00637324" w:rsidRDefault="009B20D3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4" w:type="dxa"/>
          </w:tcPr>
          <w:p w14:paraId="756A77D5" w14:textId="77777777" w:rsidR="009B20D3" w:rsidRPr="00637324" w:rsidRDefault="009B20D3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3" w:type="dxa"/>
          </w:tcPr>
          <w:p w14:paraId="1084234A" w14:textId="77777777" w:rsidR="009B20D3" w:rsidRPr="00637324" w:rsidRDefault="009B20D3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0034B" w:rsidRPr="00637324" w14:paraId="255D9CBE" w14:textId="77777777" w:rsidTr="0070150F">
        <w:trPr>
          <w:trHeight w:val="316"/>
        </w:trPr>
        <w:tc>
          <w:tcPr>
            <w:tcW w:w="847" w:type="dxa"/>
          </w:tcPr>
          <w:p w14:paraId="74413FBE" w14:textId="2298D2B9" w:rsidR="00E01A90" w:rsidRPr="00637324" w:rsidRDefault="0060034B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37324">
              <w:rPr>
                <w:rFonts w:ascii="Times New Roman" w:hAnsi="Times New Roman" w:cs="Times New Roman"/>
                <w:lang w:val="en-US"/>
              </w:rPr>
              <w:t>1</w:t>
            </w:r>
            <w:r w:rsidR="00CE6495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228" w:type="dxa"/>
          </w:tcPr>
          <w:p w14:paraId="063749A6" w14:textId="43B791D5" w:rsidR="00E01A90" w:rsidRPr="00637324" w:rsidRDefault="00E01A90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37324">
              <w:rPr>
                <w:rFonts w:ascii="Times New Roman" w:hAnsi="Times New Roman" w:cs="Times New Roman"/>
                <w:lang w:val="en-US"/>
              </w:rPr>
              <w:t>Rawalpindi</w:t>
            </w:r>
          </w:p>
        </w:tc>
        <w:tc>
          <w:tcPr>
            <w:tcW w:w="1758" w:type="dxa"/>
          </w:tcPr>
          <w:p w14:paraId="12110EE5" w14:textId="77777777" w:rsidR="00E01A90" w:rsidRPr="00637324" w:rsidRDefault="00E01A90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4" w:type="dxa"/>
          </w:tcPr>
          <w:p w14:paraId="33751366" w14:textId="77777777" w:rsidR="00E01A90" w:rsidRPr="00637324" w:rsidRDefault="00E01A90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3" w:type="dxa"/>
          </w:tcPr>
          <w:p w14:paraId="2D761057" w14:textId="77777777" w:rsidR="00E01A90" w:rsidRPr="00637324" w:rsidRDefault="00E01A90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E6495" w:rsidRPr="00637324" w14:paraId="7208D6E5" w14:textId="77777777" w:rsidTr="0070150F">
        <w:trPr>
          <w:trHeight w:val="316"/>
        </w:trPr>
        <w:tc>
          <w:tcPr>
            <w:tcW w:w="847" w:type="dxa"/>
          </w:tcPr>
          <w:p w14:paraId="57B6ED48" w14:textId="23E52940" w:rsidR="00CE6495" w:rsidRPr="00637324" w:rsidRDefault="00CE6495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28" w:type="dxa"/>
          </w:tcPr>
          <w:p w14:paraId="1FB9C624" w14:textId="1258AA2E" w:rsidR="00CE6495" w:rsidRPr="00637324" w:rsidRDefault="00CE6495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Carriage Factory Islamabad</w:t>
            </w:r>
          </w:p>
        </w:tc>
        <w:tc>
          <w:tcPr>
            <w:tcW w:w="1758" w:type="dxa"/>
          </w:tcPr>
          <w:p w14:paraId="34F30488" w14:textId="77777777" w:rsidR="00CE6495" w:rsidRPr="00637324" w:rsidRDefault="00CE6495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4" w:type="dxa"/>
          </w:tcPr>
          <w:p w14:paraId="6A01AABF" w14:textId="77777777" w:rsidR="00CE6495" w:rsidRPr="00637324" w:rsidRDefault="00CE6495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3" w:type="dxa"/>
          </w:tcPr>
          <w:p w14:paraId="5D005D51" w14:textId="77777777" w:rsidR="00CE6495" w:rsidRPr="00637324" w:rsidRDefault="00CE6495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0034B" w:rsidRPr="00637324" w14:paraId="63298E8C" w14:textId="77777777" w:rsidTr="0070150F">
        <w:trPr>
          <w:trHeight w:val="316"/>
        </w:trPr>
        <w:tc>
          <w:tcPr>
            <w:tcW w:w="847" w:type="dxa"/>
          </w:tcPr>
          <w:p w14:paraId="748041EF" w14:textId="365E8505" w:rsidR="00E01A90" w:rsidRPr="00637324" w:rsidRDefault="0060034B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37324">
              <w:rPr>
                <w:rFonts w:ascii="Times New Roman" w:hAnsi="Times New Roman" w:cs="Times New Roman"/>
                <w:lang w:val="en-US"/>
              </w:rPr>
              <w:t>1</w:t>
            </w:r>
            <w:r w:rsidR="00CE6495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228" w:type="dxa"/>
          </w:tcPr>
          <w:p w14:paraId="776E5260" w14:textId="15A4F667" w:rsidR="00E01A90" w:rsidRPr="00637324" w:rsidRDefault="00E01A90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37324">
              <w:rPr>
                <w:rFonts w:ascii="Times New Roman" w:hAnsi="Times New Roman" w:cs="Times New Roman"/>
                <w:lang w:val="en-US"/>
              </w:rPr>
              <w:t>Peshawar</w:t>
            </w:r>
          </w:p>
        </w:tc>
        <w:tc>
          <w:tcPr>
            <w:tcW w:w="1758" w:type="dxa"/>
          </w:tcPr>
          <w:p w14:paraId="5E5B2416" w14:textId="77777777" w:rsidR="00E01A90" w:rsidRPr="00637324" w:rsidRDefault="00E01A90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4" w:type="dxa"/>
          </w:tcPr>
          <w:p w14:paraId="69843987" w14:textId="77777777" w:rsidR="00E01A90" w:rsidRPr="00637324" w:rsidRDefault="00E01A90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3" w:type="dxa"/>
          </w:tcPr>
          <w:p w14:paraId="109FF292" w14:textId="77777777" w:rsidR="00E01A90" w:rsidRPr="00637324" w:rsidRDefault="00E01A90" w:rsidP="0070150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2F5B022" w14:textId="38E272EB" w:rsidR="005F3721" w:rsidRDefault="005F3721" w:rsidP="0070150F">
      <w:pPr>
        <w:jc w:val="both"/>
        <w:rPr>
          <w:rFonts w:ascii="Times New Roman" w:hAnsi="Times New Roman" w:cs="Times New Roman"/>
        </w:rPr>
      </w:pPr>
    </w:p>
    <w:p w14:paraId="126FF7E6" w14:textId="030A3FFB" w:rsidR="00037392" w:rsidRPr="00037392" w:rsidRDefault="00037392" w:rsidP="0070150F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037392">
        <w:rPr>
          <w:rFonts w:ascii="Times New Roman" w:hAnsi="Times New Roman" w:cs="Times New Roman"/>
          <w:b/>
          <w:bCs/>
          <w:lang w:val="en-US"/>
        </w:rPr>
        <w:t>NOTE:</w:t>
      </w:r>
    </w:p>
    <w:p w14:paraId="7672C677" w14:textId="0BF47068" w:rsidR="005F3721" w:rsidRDefault="005F3721" w:rsidP="009F6C8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F6C8B">
        <w:rPr>
          <w:rFonts w:ascii="Times New Roman" w:hAnsi="Times New Roman" w:cs="Times New Roman"/>
        </w:rPr>
        <w:t>A bank may opt</w:t>
      </w:r>
      <w:r w:rsidR="009F6C8B" w:rsidRPr="009F6C8B">
        <w:rPr>
          <w:rFonts w:ascii="Times New Roman" w:hAnsi="Times New Roman" w:cs="Times New Roman"/>
          <w:lang w:val="en-US"/>
        </w:rPr>
        <w:t xml:space="preserve"> to bid</w:t>
      </w:r>
      <w:r w:rsidRPr="009F6C8B">
        <w:rPr>
          <w:rFonts w:ascii="Times New Roman" w:hAnsi="Times New Roman" w:cs="Times New Roman"/>
        </w:rPr>
        <w:t xml:space="preserve"> for any number of ATMs on any station or premises of P</w:t>
      </w:r>
      <w:r w:rsidR="009F6C8B" w:rsidRPr="009F6C8B">
        <w:rPr>
          <w:rFonts w:ascii="Times New Roman" w:hAnsi="Times New Roman" w:cs="Times New Roman"/>
          <w:lang w:val="en-US"/>
        </w:rPr>
        <w:t xml:space="preserve">Pakistan </w:t>
      </w:r>
      <w:r w:rsidRPr="009F6C8B">
        <w:rPr>
          <w:rFonts w:ascii="Times New Roman" w:hAnsi="Times New Roman" w:cs="Times New Roman"/>
        </w:rPr>
        <w:t>R</w:t>
      </w:r>
      <w:proofErr w:type="spellStart"/>
      <w:r w:rsidR="009F6C8B" w:rsidRPr="009F6C8B">
        <w:rPr>
          <w:rFonts w:ascii="Times New Roman" w:hAnsi="Times New Roman" w:cs="Times New Roman"/>
          <w:lang w:val="en-US"/>
        </w:rPr>
        <w:t>ailways</w:t>
      </w:r>
      <w:proofErr w:type="spellEnd"/>
      <w:r w:rsidRPr="009F6C8B">
        <w:rPr>
          <w:rFonts w:ascii="Times New Roman" w:hAnsi="Times New Roman" w:cs="Times New Roman"/>
        </w:rPr>
        <w:t xml:space="preserve"> network</w:t>
      </w:r>
    </w:p>
    <w:p w14:paraId="36F5B58B" w14:textId="77777777" w:rsidR="009F6C8B" w:rsidRDefault="005F3721" w:rsidP="0070150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F6C8B">
        <w:rPr>
          <w:rFonts w:ascii="Times New Roman" w:hAnsi="Times New Roman" w:cs="Times New Roman"/>
        </w:rPr>
        <w:t>Annual licensing fee is to be paid in advance on contract date with 10% compound annual increase.</w:t>
      </w:r>
    </w:p>
    <w:p w14:paraId="40416121" w14:textId="77777777" w:rsidR="009F6C8B" w:rsidRDefault="005F3721" w:rsidP="0070150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F6C8B">
        <w:rPr>
          <w:rFonts w:ascii="Times New Roman" w:hAnsi="Times New Roman" w:cs="Times New Roman"/>
        </w:rPr>
        <w:t xml:space="preserve"> The term of the contract shall be </w:t>
      </w:r>
      <w:r w:rsidR="00637324" w:rsidRPr="009F6C8B">
        <w:rPr>
          <w:rFonts w:ascii="Times New Roman" w:hAnsi="Times New Roman" w:cs="Times New Roman"/>
          <w:lang w:val="en-US"/>
        </w:rPr>
        <w:t>Five</w:t>
      </w:r>
      <w:r w:rsidR="0060034B" w:rsidRPr="009F6C8B">
        <w:rPr>
          <w:rFonts w:ascii="Times New Roman" w:hAnsi="Times New Roman" w:cs="Times New Roman"/>
          <w:lang w:val="en-US"/>
        </w:rPr>
        <w:t xml:space="preserve"> </w:t>
      </w:r>
      <w:r w:rsidR="0060034B" w:rsidRPr="009F6C8B">
        <w:rPr>
          <w:rFonts w:ascii="Times New Roman" w:hAnsi="Times New Roman" w:cs="Times New Roman"/>
        </w:rPr>
        <w:t>years</w:t>
      </w:r>
      <w:r w:rsidRPr="009F6C8B">
        <w:rPr>
          <w:rFonts w:ascii="Times New Roman" w:hAnsi="Times New Roman" w:cs="Times New Roman"/>
        </w:rPr>
        <w:t>.</w:t>
      </w:r>
    </w:p>
    <w:p w14:paraId="2C34B353" w14:textId="4D89F323" w:rsidR="005F3721" w:rsidRDefault="005F3721" w:rsidP="0070150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F6C8B">
        <w:rPr>
          <w:rFonts w:ascii="Times New Roman" w:hAnsi="Times New Roman" w:cs="Times New Roman"/>
        </w:rPr>
        <w:t xml:space="preserve"> The </w:t>
      </w:r>
      <w:r w:rsidR="0060034B" w:rsidRPr="009F6C8B">
        <w:rPr>
          <w:rFonts w:ascii="Times New Roman" w:hAnsi="Times New Roman" w:cs="Times New Roman"/>
        </w:rPr>
        <w:t>first-year</w:t>
      </w:r>
      <w:r w:rsidRPr="009F6C8B">
        <w:rPr>
          <w:rFonts w:ascii="Times New Roman" w:hAnsi="Times New Roman" w:cs="Times New Roman"/>
        </w:rPr>
        <w:t xml:space="preserve"> payment will be paid in accordance with the approved bid.</w:t>
      </w:r>
    </w:p>
    <w:p w14:paraId="5D390388" w14:textId="7628AF01" w:rsidR="005F3721" w:rsidRPr="009F6C8B" w:rsidRDefault="005F3721" w:rsidP="0070150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F6C8B">
        <w:rPr>
          <w:rFonts w:ascii="Times New Roman" w:hAnsi="Times New Roman" w:cs="Times New Roman"/>
        </w:rPr>
        <w:t>A refundable security amount</w:t>
      </w:r>
      <w:r w:rsidR="0070150F" w:rsidRPr="009F6C8B">
        <w:rPr>
          <w:rFonts w:ascii="Times New Roman" w:hAnsi="Times New Roman" w:cs="Times New Roman"/>
          <w:lang w:val="en-US"/>
        </w:rPr>
        <w:t xml:space="preserve"> of</w:t>
      </w:r>
      <w:r w:rsidR="0070150F" w:rsidRPr="009F6C8B">
        <w:rPr>
          <w:rFonts w:ascii="Times New Roman" w:hAnsi="Times New Roman" w:cs="Times New Roman"/>
          <w:b/>
          <w:bCs/>
          <w:lang w:val="en-US"/>
        </w:rPr>
        <w:t xml:space="preserve"> PKR 1,500,000 </w:t>
      </w:r>
      <w:r w:rsidR="0070150F" w:rsidRPr="009F6C8B">
        <w:rPr>
          <w:rFonts w:ascii="Times New Roman" w:hAnsi="Times New Roman" w:cs="Times New Roman"/>
          <w:b/>
          <w:bCs/>
        </w:rPr>
        <w:t>shall</w:t>
      </w:r>
      <w:r w:rsidRPr="009F6C8B">
        <w:rPr>
          <w:rFonts w:ascii="Times New Roman" w:hAnsi="Times New Roman" w:cs="Times New Roman"/>
        </w:rPr>
        <w:t xml:space="preserve"> be paid by the successful bidder. PR will retain this amount as refundable security till validity of the contract period. On expiry, the security amount will be released </w:t>
      </w:r>
      <w:r w:rsidR="009F6C8B">
        <w:rPr>
          <w:rFonts w:ascii="Times New Roman" w:hAnsi="Times New Roman" w:cs="Times New Roman"/>
          <w:lang w:val="en-US"/>
        </w:rPr>
        <w:t>to successful bidders.</w:t>
      </w:r>
    </w:p>
    <w:p w14:paraId="59BEC414" w14:textId="77777777" w:rsidR="00E8463C" w:rsidRPr="00637324" w:rsidRDefault="00E8463C" w:rsidP="0070150F">
      <w:pPr>
        <w:jc w:val="both"/>
        <w:rPr>
          <w:rFonts w:ascii="Times New Roman" w:hAnsi="Times New Roman" w:cs="Times New Roman"/>
        </w:rPr>
      </w:pPr>
    </w:p>
    <w:p w14:paraId="0B86B195" w14:textId="77777777" w:rsidR="0070150F" w:rsidRPr="00637324" w:rsidRDefault="0070150F" w:rsidP="0070150F">
      <w:pPr>
        <w:jc w:val="both"/>
        <w:rPr>
          <w:rFonts w:ascii="Times New Roman" w:hAnsi="Times New Roman" w:cs="Times New Roman"/>
          <w:b/>
          <w:bCs/>
        </w:rPr>
      </w:pPr>
    </w:p>
    <w:p w14:paraId="6C49D644" w14:textId="0C4D4618" w:rsidR="00E8463C" w:rsidRPr="00637324" w:rsidRDefault="00E8463C" w:rsidP="0070150F">
      <w:pPr>
        <w:jc w:val="both"/>
        <w:rPr>
          <w:rFonts w:ascii="Times New Roman" w:hAnsi="Times New Roman" w:cs="Times New Roman"/>
          <w:b/>
          <w:bCs/>
        </w:rPr>
      </w:pPr>
      <w:r w:rsidRPr="00637324">
        <w:rPr>
          <w:rFonts w:ascii="Times New Roman" w:hAnsi="Times New Roman" w:cs="Times New Roman"/>
          <w:b/>
          <w:bCs/>
        </w:rPr>
        <w:t>GENERAL INFORMATION</w:t>
      </w:r>
    </w:p>
    <w:p w14:paraId="67ADE829" w14:textId="77777777" w:rsidR="00E8463C" w:rsidRPr="00637324" w:rsidRDefault="00E8463C" w:rsidP="0070150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637324">
        <w:rPr>
          <w:rFonts w:ascii="Times New Roman" w:hAnsi="Times New Roman" w:cs="Times New Roman"/>
          <w:b/>
          <w:bCs/>
        </w:rPr>
        <w:t>Submission Deadline:</w:t>
      </w:r>
    </w:p>
    <w:p w14:paraId="2144E133" w14:textId="50D9B599" w:rsidR="007C4754" w:rsidRPr="00637324" w:rsidRDefault="00E8463C" w:rsidP="0070150F">
      <w:pPr>
        <w:ind w:left="709"/>
        <w:jc w:val="both"/>
        <w:rPr>
          <w:rFonts w:ascii="Times New Roman" w:hAnsi="Times New Roman" w:cs="Times New Roman"/>
        </w:rPr>
      </w:pPr>
      <w:r w:rsidRPr="00637324">
        <w:rPr>
          <w:rFonts w:ascii="Times New Roman" w:hAnsi="Times New Roman" w:cs="Times New Roman"/>
        </w:rPr>
        <w:t xml:space="preserve">Financial </w:t>
      </w:r>
      <w:r w:rsidR="009F6C8B">
        <w:rPr>
          <w:rFonts w:ascii="Times New Roman" w:hAnsi="Times New Roman" w:cs="Times New Roman"/>
          <w:lang w:val="en-US"/>
        </w:rPr>
        <w:t>B</w:t>
      </w:r>
      <w:r w:rsidRPr="00637324">
        <w:rPr>
          <w:rFonts w:ascii="Times New Roman" w:hAnsi="Times New Roman" w:cs="Times New Roman"/>
        </w:rPr>
        <w:t xml:space="preserve">ids marked "ATMs on PR Network" at the top right corner, in a sealed envelope shall be submitted at the office of the undersigned on or before </w:t>
      </w:r>
      <w:r w:rsidR="00A771F4" w:rsidRPr="00637324">
        <w:rPr>
          <w:rFonts w:ascii="Times New Roman" w:hAnsi="Times New Roman" w:cs="Times New Roman"/>
          <w:lang w:val="en-US"/>
        </w:rPr>
        <w:t xml:space="preserve">11:00 on </w:t>
      </w:r>
      <w:r w:rsidR="00637324" w:rsidRPr="00637324">
        <w:rPr>
          <w:rFonts w:ascii="Times New Roman" w:hAnsi="Times New Roman" w:cs="Times New Roman"/>
          <w:b/>
          <w:bCs/>
          <w:lang w:val="en-US"/>
        </w:rPr>
        <w:t>2</w:t>
      </w:r>
      <w:r w:rsidR="00913049" w:rsidRPr="00637324">
        <w:rPr>
          <w:rFonts w:ascii="Times New Roman" w:hAnsi="Times New Roman" w:cs="Times New Roman"/>
          <w:b/>
          <w:bCs/>
          <w:lang w:val="en-US"/>
        </w:rPr>
        <w:t>0</w:t>
      </w:r>
      <w:r w:rsidR="007C4754" w:rsidRPr="00637324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637324" w:rsidRPr="00637324">
        <w:rPr>
          <w:rFonts w:ascii="Times New Roman" w:hAnsi="Times New Roman" w:cs="Times New Roman"/>
          <w:b/>
          <w:bCs/>
          <w:lang w:val="en-US"/>
        </w:rPr>
        <w:t>December</w:t>
      </w:r>
      <w:r w:rsidRPr="00637324">
        <w:rPr>
          <w:rFonts w:ascii="Times New Roman" w:hAnsi="Times New Roman" w:cs="Times New Roman"/>
          <w:b/>
          <w:bCs/>
        </w:rPr>
        <w:t>, 20</w:t>
      </w:r>
      <w:r w:rsidR="007C4754" w:rsidRPr="00637324">
        <w:rPr>
          <w:rFonts w:ascii="Times New Roman" w:hAnsi="Times New Roman" w:cs="Times New Roman"/>
          <w:b/>
          <w:bCs/>
          <w:lang w:val="en-US"/>
        </w:rPr>
        <w:t>23</w:t>
      </w:r>
      <w:r w:rsidRPr="00637324">
        <w:rPr>
          <w:rFonts w:ascii="Times New Roman" w:hAnsi="Times New Roman" w:cs="Times New Roman"/>
        </w:rPr>
        <w:t xml:space="preserve"> along with the Demand Draft or Pay order of </w:t>
      </w:r>
      <w:r w:rsidRPr="00637324">
        <w:rPr>
          <w:rFonts w:ascii="Times New Roman" w:hAnsi="Times New Roman" w:cs="Times New Roman"/>
          <w:b/>
          <w:bCs/>
        </w:rPr>
        <w:t xml:space="preserve">Rs. </w:t>
      </w:r>
      <w:r w:rsidR="009F6C8B">
        <w:rPr>
          <w:rFonts w:ascii="Times New Roman" w:hAnsi="Times New Roman" w:cs="Times New Roman"/>
          <w:b/>
          <w:bCs/>
          <w:lang w:val="en-US"/>
        </w:rPr>
        <w:t>5</w:t>
      </w:r>
      <w:r w:rsidRPr="00637324">
        <w:rPr>
          <w:rFonts w:ascii="Times New Roman" w:hAnsi="Times New Roman" w:cs="Times New Roman"/>
          <w:b/>
          <w:bCs/>
        </w:rPr>
        <w:t>,000/</w:t>
      </w:r>
      <w:r w:rsidRPr="00637324">
        <w:rPr>
          <w:rFonts w:ascii="Times New Roman" w:hAnsi="Times New Roman" w:cs="Times New Roman"/>
        </w:rPr>
        <w:t xml:space="preserve">- in favour of </w:t>
      </w:r>
      <w:r w:rsidRPr="00637324">
        <w:rPr>
          <w:rFonts w:ascii="Times New Roman" w:hAnsi="Times New Roman" w:cs="Times New Roman"/>
          <w:b/>
          <w:bCs/>
        </w:rPr>
        <w:t>"Railway Estate Development &amp; Marketing Company (Pvt) Limited,</w:t>
      </w:r>
      <w:r w:rsidRPr="00637324">
        <w:rPr>
          <w:rFonts w:ascii="Times New Roman" w:hAnsi="Times New Roman" w:cs="Times New Roman"/>
        </w:rPr>
        <w:t xml:space="preserve"> </w:t>
      </w:r>
      <w:r w:rsidR="00E93B3A" w:rsidRPr="00637324">
        <w:rPr>
          <w:rFonts w:ascii="Times New Roman" w:hAnsi="Times New Roman" w:cs="Times New Roman"/>
          <w:lang w:val="en-US"/>
        </w:rPr>
        <w:t xml:space="preserve">Islamabad </w:t>
      </w:r>
      <w:r w:rsidRPr="00637324">
        <w:rPr>
          <w:rFonts w:ascii="Times New Roman" w:hAnsi="Times New Roman" w:cs="Times New Roman"/>
        </w:rPr>
        <w:t>as non-refundable processing fee. Any bid received after this time shall not be entertained.</w:t>
      </w:r>
    </w:p>
    <w:p w14:paraId="163C55E4" w14:textId="319A1E4C" w:rsidR="00A771F4" w:rsidRPr="00637324" w:rsidRDefault="00A771F4" w:rsidP="0070150F">
      <w:pPr>
        <w:ind w:left="709"/>
        <w:jc w:val="both"/>
        <w:rPr>
          <w:rFonts w:ascii="Times New Roman" w:hAnsi="Times New Roman" w:cs="Times New Roman"/>
          <w:lang w:val="en-US"/>
        </w:rPr>
      </w:pPr>
      <w:r w:rsidRPr="00637324">
        <w:rPr>
          <w:rFonts w:ascii="Times New Roman" w:hAnsi="Times New Roman" w:cs="Times New Roman"/>
          <w:lang w:val="en-US"/>
        </w:rPr>
        <w:t xml:space="preserve">Bid document will </w:t>
      </w:r>
      <w:r w:rsidR="006739B8" w:rsidRPr="00637324">
        <w:rPr>
          <w:rFonts w:ascii="Times New Roman" w:hAnsi="Times New Roman" w:cs="Times New Roman"/>
          <w:lang w:val="en-US"/>
        </w:rPr>
        <w:t>be opened</w:t>
      </w:r>
      <w:r w:rsidRPr="00637324">
        <w:rPr>
          <w:rFonts w:ascii="Times New Roman" w:hAnsi="Times New Roman" w:cs="Times New Roman"/>
          <w:lang w:val="en-US"/>
        </w:rPr>
        <w:t xml:space="preserve"> on</w:t>
      </w:r>
      <w:r w:rsidR="009F6C8B">
        <w:rPr>
          <w:rFonts w:ascii="Times New Roman" w:hAnsi="Times New Roman" w:cs="Times New Roman"/>
          <w:lang w:val="en-US"/>
        </w:rPr>
        <w:t xml:space="preserve"> the</w:t>
      </w:r>
      <w:r w:rsidRPr="00637324">
        <w:rPr>
          <w:rFonts w:ascii="Times New Roman" w:hAnsi="Times New Roman" w:cs="Times New Roman"/>
          <w:lang w:val="en-US"/>
        </w:rPr>
        <w:t xml:space="preserve"> same day in presence </w:t>
      </w:r>
      <w:r w:rsidR="009F6C8B" w:rsidRPr="00637324">
        <w:rPr>
          <w:rFonts w:ascii="Times New Roman" w:hAnsi="Times New Roman" w:cs="Times New Roman"/>
          <w:lang w:val="en-US"/>
        </w:rPr>
        <w:t xml:space="preserve">of </w:t>
      </w:r>
      <w:r w:rsidR="009F6C8B">
        <w:rPr>
          <w:rFonts w:ascii="Times New Roman" w:hAnsi="Times New Roman" w:cs="Times New Roman"/>
          <w:lang w:val="en-US"/>
        </w:rPr>
        <w:t xml:space="preserve">Bidder or </w:t>
      </w:r>
      <w:r w:rsidRPr="00637324">
        <w:rPr>
          <w:rFonts w:ascii="Times New Roman" w:hAnsi="Times New Roman" w:cs="Times New Roman"/>
          <w:lang w:val="en-US"/>
        </w:rPr>
        <w:t xml:space="preserve">their </w:t>
      </w:r>
      <w:r w:rsidR="009F6C8B" w:rsidRPr="00637324">
        <w:rPr>
          <w:rFonts w:ascii="Times New Roman" w:hAnsi="Times New Roman" w:cs="Times New Roman"/>
          <w:lang w:val="en-US"/>
        </w:rPr>
        <w:t>representative</w:t>
      </w:r>
      <w:r w:rsidR="009F6C8B">
        <w:rPr>
          <w:rFonts w:ascii="Times New Roman" w:hAnsi="Times New Roman" w:cs="Times New Roman"/>
          <w:lang w:val="en-US"/>
        </w:rPr>
        <w:t>, who choose to be present</w:t>
      </w:r>
      <w:r w:rsidRPr="00637324">
        <w:rPr>
          <w:rFonts w:ascii="Times New Roman" w:hAnsi="Times New Roman" w:cs="Times New Roman"/>
          <w:lang w:val="en-US"/>
        </w:rPr>
        <w:t xml:space="preserve">.  </w:t>
      </w:r>
    </w:p>
    <w:p w14:paraId="29200EBE" w14:textId="586C532E" w:rsidR="00E8463C" w:rsidRPr="00637324" w:rsidRDefault="00E8463C" w:rsidP="0070150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637324">
        <w:rPr>
          <w:rFonts w:ascii="Times New Roman" w:hAnsi="Times New Roman" w:cs="Times New Roman"/>
          <w:b/>
          <w:bCs/>
        </w:rPr>
        <w:t>Queries:</w:t>
      </w:r>
    </w:p>
    <w:p w14:paraId="66404151" w14:textId="235D594C" w:rsidR="007C4754" w:rsidRPr="00637324" w:rsidRDefault="00E8463C" w:rsidP="0070150F">
      <w:pPr>
        <w:ind w:left="709"/>
        <w:jc w:val="both"/>
        <w:rPr>
          <w:rFonts w:ascii="Times New Roman" w:hAnsi="Times New Roman" w:cs="Times New Roman"/>
        </w:rPr>
      </w:pPr>
      <w:r w:rsidRPr="00637324">
        <w:rPr>
          <w:rFonts w:ascii="Times New Roman" w:hAnsi="Times New Roman" w:cs="Times New Roman"/>
        </w:rPr>
        <w:t>For further queries/information, please contact Manager Selling Rights, on the contact numbers mentioned below.</w:t>
      </w:r>
    </w:p>
    <w:p w14:paraId="00344B1A" w14:textId="01B6C2C1" w:rsidR="00E8463C" w:rsidRPr="00637324" w:rsidRDefault="00E8463C" w:rsidP="0070150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37324">
        <w:rPr>
          <w:rFonts w:ascii="Times New Roman" w:hAnsi="Times New Roman" w:cs="Times New Roman"/>
        </w:rPr>
        <w:t xml:space="preserve">Address </w:t>
      </w:r>
      <w:r w:rsidR="009F6C8B">
        <w:rPr>
          <w:rFonts w:ascii="Times New Roman" w:hAnsi="Times New Roman" w:cs="Times New Roman"/>
          <w:lang w:val="en-US"/>
        </w:rPr>
        <w:t>for</w:t>
      </w:r>
      <w:r w:rsidRPr="00637324">
        <w:rPr>
          <w:rFonts w:ascii="Times New Roman" w:hAnsi="Times New Roman" w:cs="Times New Roman"/>
        </w:rPr>
        <w:t xml:space="preserve"> Submission of Application Form/Bids along with other relevant documents to be submitted on the following address:</w:t>
      </w:r>
    </w:p>
    <w:p w14:paraId="0EED3220" w14:textId="77777777" w:rsidR="00A771F4" w:rsidRPr="00637324" w:rsidRDefault="00A771F4" w:rsidP="00A771F4">
      <w:pPr>
        <w:jc w:val="both"/>
        <w:rPr>
          <w:rFonts w:ascii="Times New Roman" w:hAnsi="Times New Roman" w:cs="Times New Roman"/>
        </w:rPr>
      </w:pPr>
    </w:p>
    <w:p w14:paraId="164D6DCB" w14:textId="60395299" w:rsidR="007C4754" w:rsidRPr="00637324" w:rsidRDefault="00037392" w:rsidP="00A771F4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MANAGER SELLING RIGHTS</w:t>
      </w:r>
    </w:p>
    <w:p w14:paraId="1F8E91E9" w14:textId="6F0FF21F" w:rsidR="00E8463C" w:rsidRPr="00637324" w:rsidRDefault="00E8463C" w:rsidP="00A771F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37324">
        <w:rPr>
          <w:rFonts w:ascii="Times New Roman" w:hAnsi="Times New Roman" w:cs="Times New Roman"/>
          <w:b/>
          <w:bCs/>
        </w:rPr>
        <w:t>RAILWAY ESTATE DEVELOPMENT &amp; MARKETING COMPANY (PVT) LTD</w:t>
      </w:r>
      <w:r w:rsidR="00A771F4" w:rsidRPr="00637324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637324">
        <w:rPr>
          <w:rFonts w:ascii="Times New Roman" w:hAnsi="Times New Roman" w:cs="Times New Roman"/>
          <w:b/>
          <w:bCs/>
        </w:rPr>
        <w:t>(REDAMCO)</w:t>
      </w:r>
    </w:p>
    <w:p w14:paraId="3B8061E6" w14:textId="115F33A7" w:rsidR="00E8463C" w:rsidRPr="00637324" w:rsidRDefault="00E01A90" w:rsidP="00A771F4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r w:rsidRPr="00637324">
        <w:rPr>
          <w:rFonts w:ascii="Times New Roman" w:hAnsi="Times New Roman" w:cs="Times New Roman"/>
          <w:b/>
          <w:bCs/>
          <w:lang w:val="en-US"/>
        </w:rPr>
        <w:t>1</w:t>
      </w:r>
      <w:r w:rsidRPr="00637324">
        <w:rPr>
          <w:rFonts w:ascii="Times New Roman" w:hAnsi="Times New Roman" w:cs="Times New Roman"/>
          <w:b/>
          <w:bCs/>
          <w:vertAlign w:val="superscript"/>
          <w:lang w:val="en-US"/>
        </w:rPr>
        <w:t>st</w:t>
      </w:r>
      <w:r w:rsidRPr="00637324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70150F" w:rsidRPr="00637324">
        <w:rPr>
          <w:rFonts w:ascii="Times New Roman" w:hAnsi="Times New Roman" w:cs="Times New Roman"/>
          <w:b/>
          <w:bCs/>
          <w:lang w:val="en-US"/>
        </w:rPr>
        <w:t>Floor</w:t>
      </w:r>
      <w:r w:rsidRPr="00637324">
        <w:rPr>
          <w:rFonts w:ascii="Times New Roman" w:hAnsi="Times New Roman" w:cs="Times New Roman"/>
          <w:b/>
          <w:bCs/>
          <w:lang w:val="en-US"/>
        </w:rPr>
        <w:t xml:space="preserve">, Corporate </w:t>
      </w:r>
      <w:proofErr w:type="gramStart"/>
      <w:r w:rsidRPr="00637324">
        <w:rPr>
          <w:rFonts w:ascii="Times New Roman" w:hAnsi="Times New Roman" w:cs="Times New Roman"/>
          <w:b/>
          <w:bCs/>
          <w:lang w:val="en-US"/>
        </w:rPr>
        <w:t>Hous</w:t>
      </w:r>
      <w:r w:rsidR="0070150F" w:rsidRPr="00637324">
        <w:rPr>
          <w:rFonts w:ascii="Times New Roman" w:hAnsi="Times New Roman" w:cs="Times New Roman"/>
          <w:b/>
          <w:bCs/>
          <w:lang w:val="en-US"/>
        </w:rPr>
        <w:t>e</w:t>
      </w:r>
      <w:r w:rsidRPr="00637324">
        <w:rPr>
          <w:rFonts w:ascii="Times New Roman" w:hAnsi="Times New Roman" w:cs="Times New Roman"/>
          <w:b/>
          <w:bCs/>
          <w:lang w:val="en-US"/>
        </w:rPr>
        <w:t xml:space="preserve"> ,</w:t>
      </w:r>
      <w:proofErr w:type="gramEnd"/>
      <w:r w:rsidRPr="00637324">
        <w:rPr>
          <w:rFonts w:ascii="Times New Roman" w:hAnsi="Times New Roman" w:cs="Times New Roman"/>
          <w:b/>
          <w:bCs/>
          <w:lang w:val="en-US"/>
        </w:rPr>
        <w:t xml:space="preserve"> Service Road (South), Sector I-11/1 , Islamabad Phone No 051-9278717-19</w:t>
      </w:r>
    </w:p>
    <w:p w14:paraId="3E160C3E" w14:textId="7A141B87" w:rsidR="00525F02" w:rsidRPr="0070150F" w:rsidRDefault="00525F02" w:rsidP="0070150F">
      <w:pPr>
        <w:jc w:val="both"/>
        <w:rPr>
          <w:rFonts w:ascii="Times New Roman" w:hAnsi="Times New Roman" w:cs="Times New Roman"/>
        </w:rPr>
      </w:pPr>
    </w:p>
    <w:sectPr w:rsidR="00525F02" w:rsidRPr="007015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30BB8"/>
    <w:multiLevelType w:val="hybridMultilevel"/>
    <w:tmpl w:val="A194352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3038B"/>
    <w:multiLevelType w:val="hybridMultilevel"/>
    <w:tmpl w:val="3EFCDB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91D72"/>
    <w:multiLevelType w:val="hybridMultilevel"/>
    <w:tmpl w:val="FEC2E16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210315">
    <w:abstractNumId w:val="1"/>
  </w:num>
  <w:num w:numId="2" w16cid:durableId="1977955623">
    <w:abstractNumId w:val="2"/>
  </w:num>
  <w:num w:numId="3" w16cid:durableId="976377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EE"/>
    <w:rsid w:val="000367C8"/>
    <w:rsid w:val="00037392"/>
    <w:rsid w:val="00131894"/>
    <w:rsid w:val="00525F02"/>
    <w:rsid w:val="005F3721"/>
    <w:rsid w:val="0060034B"/>
    <w:rsid w:val="00637324"/>
    <w:rsid w:val="006739B8"/>
    <w:rsid w:val="006C32E1"/>
    <w:rsid w:val="0070150F"/>
    <w:rsid w:val="007C4754"/>
    <w:rsid w:val="00913049"/>
    <w:rsid w:val="009B20D3"/>
    <w:rsid w:val="009F6C8B"/>
    <w:rsid w:val="00A771F4"/>
    <w:rsid w:val="00CA011D"/>
    <w:rsid w:val="00CE6495"/>
    <w:rsid w:val="00DA5828"/>
    <w:rsid w:val="00DF34EE"/>
    <w:rsid w:val="00E01A90"/>
    <w:rsid w:val="00E8463C"/>
    <w:rsid w:val="00E9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CE6D0"/>
  <w15:chartTrackingRefBased/>
  <w15:docId w15:val="{CFE449F1-647D-4C6B-AF86-F7BD9EDD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4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4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2023-11-28T08:27:00Z</cp:lastPrinted>
  <dcterms:created xsi:type="dcterms:W3CDTF">2023-10-16T05:34:00Z</dcterms:created>
  <dcterms:modified xsi:type="dcterms:W3CDTF">2023-11-28T08:33:00Z</dcterms:modified>
</cp:coreProperties>
</file>