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1CA86" w14:textId="77777777" w:rsidR="004A47AC" w:rsidRPr="004A47AC" w:rsidRDefault="004A47AC" w:rsidP="004A47AC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00000"/>
        </w:rPr>
      </w:pPr>
      <w:r w:rsidRPr="004A47A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SHORT-LISTING CRITERIA FOR THE POST OF DEPUTY DIRECTOR I.T. INFRASTRUCTURE (MP-III) IN</w:t>
      </w:r>
    </w:p>
    <w:p w14:paraId="31031DCB" w14:textId="5358ADFE" w:rsidR="004A47AC" w:rsidRPr="004A47AC" w:rsidRDefault="004A47AC" w:rsidP="004A47AC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00000"/>
        </w:rPr>
      </w:pPr>
      <w:r w:rsidRPr="004A47A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TERMS OF PARA 3 </w:t>
      </w:r>
      <w:r w:rsidR="00E1390A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(iv) (a) of MP-Scales Policy</w:t>
      </w:r>
      <w:r w:rsidR="00C6444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,2020</w:t>
      </w:r>
      <w:bookmarkStart w:id="0" w:name="_GoBack"/>
      <w:bookmarkEnd w:id="0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840"/>
        <w:gridCol w:w="555"/>
        <w:gridCol w:w="503"/>
        <w:gridCol w:w="577"/>
        <w:gridCol w:w="481"/>
        <w:gridCol w:w="433"/>
        <w:gridCol w:w="526"/>
        <w:gridCol w:w="598"/>
        <w:gridCol w:w="516"/>
        <w:gridCol w:w="589"/>
        <w:gridCol w:w="938"/>
        <w:gridCol w:w="1201"/>
        <w:gridCol w:w="433"/>
        <w:gridCol w:w="513"/>
      </w:tblGrid>
      <w:tr w:rsidR="004A47AC" w:rsidRPr="004A47AC" w14:paraId="6CAD12F2" w14:textId="77777777" w:rsidTr="00E1390A">
        <w:tc>
          <w:tcPr>
            <w:tcW w:w="3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9AC78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S. No.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E6055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Candidate</w:t>
            </w:r>
          </w:p>
          <w:p w14:paraId="4667153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A5FDE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531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0A6AB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Experience</w:t>
            </w:r>
          </w:p>
        </w:tc>
      </w:tr>
      <w:tr w:rsidR="004A47AC" w:rsidRPr="004A47AC" w14:paraId="3882E903" w14:textId="77777777" w:rsidTr="00E1390A">
        <w:tc>
          <w:tcPr>
            <w:tcW w:w="3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BCC2A7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45A82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1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90FEE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Foreign</w:t>
            </w:r>
          </w:p>
        </w:tc>
        <w:tc>
          <w:tcPr>
            <w:tcW w:w="1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8F96F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Local</w:t>
            </w:r>
          </w:p>
        </w:tc>
        <w:tc>
          <w:tcPr>
            <w:tcW w:w="4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9E902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000C80D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(A)</w:t>
            </w:r>
          </w:p>
          <w:p w14:paraId="7AB7375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(50)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D37EF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Foreign</w:t>
            </w:r>
          </w:p>
        </w:tc>
        <w:tc>
          <w:tcPr>
            <w:tcW w:w="1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B9C5C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Local</w:t>
            </w:r>
          </w:p>
        </w:tc>
        <w:tc>
          <w:tcPr>
            <w:tcW w:w="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E5688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Experience in latest network monitoring and metrics</w:t>
            </w:r>
          </w:p>
          <w:p w14:paraId="19E7682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(10)</w:t>
            </w:r>
            <w:r w:rsidRPr="004A47AC"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  <w:br w:type="textWrapping" w:clear="all"/>
            </w:r>
          </w:p>
        </w:tc>
        <w:tc>
          <w:tcPr>
            <w:tcW w:w="1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0962AA" w14:textId="5496E8BA" w:rsidR="004A47AC" w:rsidRPr="00E1390A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Experience in latest IT system/Digital Technologies integration and change management</w:t>
            </w:r>
            <w:r w:rsidR="00E1390A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A47AC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(5)</w:t>
            </w:r>
          </w:p>
        </w:tc>
        <w:tc>
          <w:tcPr>
            <w:tcW w:w="4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1B001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76DFD87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(B)</w:t>
            </w:r>
          </w:p>
          <w:p w14:paraId="047FF9B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(50)</w:t>
            </w:r>
          </w:p>
        </w:tc>
        <w:tc>
          <w:tcPr>
            <w:tcW w:w="5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9C9D9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Grand</w:t>
            </w:r>
          </w:p>
          <w:p w14:paraId="5F5703E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283D581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(A+B)</w:t>
            </w:r>
          </w:p>
          <w:p w14:paraId="5468188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(100)</w:t>
            </w:r>
          </w:p>
        </w:tc>
      </w:tr>
      <w:tr w:rsidR="004A47AC" w:rsidRPr="004A47AC" w14:paraId="794DC1BD" w14:textId="77777777" w:rsidTr="00E1390A">
        <w:trPr>
          <w:trHeight w:val="1974"/>
        </w:trPr>
        <w:tc>
          <w:tcPr>
            <w:tcW w:w="3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1E15F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9FC5B7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0CCE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proofErr w:type="spellStart"/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Ph.D</w:t>
            </w:r>
            <w:proofErr w:type="spellEnd"/>
          </w:p>
          <w:p w14:paraId="6771A86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(50)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57A77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Masters</w:t>
            </w:r>
          </w:p>
          <w:p w14:paraId="53BFF40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(40)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01265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proofErr w:type="spellStart"/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Ph.D</w:t>
            </w:r>
            <w:proofErr w:type="spellEnd"/>
          </w:p>
          <w:p w14:paraId="75292FE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(40)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2059C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Masters</w:t>
            </w:r>
          </w:p>
          <w:p w14:paraId="1C2140F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(30)</w:t>
            </w:r>
          </w:p>
        </w:tc>
        <w:tc>
          <w:tcPr>
            <w:tcW w:w="4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658D7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E06FF9" w14:textId="77777777" w:rsidR="00E1390A" w:rsidRDefault="00E1390A" w:rsidP="00E1390A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B</w:t>
            </w:r>
            <w:r w:rsidR="004A47AC"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ey</w:t>
            </w:r>
            <w:r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-</w:t>
            </w:r>
            <w:r w:rsidR="004A47AC"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ond</w:t>
            </w:r>
            <w:proofErr w:type="spellEnd"/>
            <w:r w:rsidR="004A47AC"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347AFD7" w14:textId="14BF9D2A" w:rsidR="004A47AC" w:rsidRPr="00E1390A" w:rsidRDefault="004A47AC" w:rsidP="00E1390A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10</w:t>
            </w:r>
            <w:r w:rsidR="00E1390A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years </w:t>
            </w:r>
            <w:r w:rsidR="00E1390A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(35)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31A5C6" w14:textId="7805C6EF" w:rsidR="004A47AC" w:rsidRPr="004A47AC" w:rsidRDefault="00E1390A" w:rsidP="004A47AC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proofErr w:type="spellStart"/>
            <w:r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</w:t>
            </w:r>
            <w:r w:rsidR="004A47AC"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4A47AC"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</w:t>
            </w:r>
            <w:proofErr w:type="spellEnd"/>
          </w:p>
          <w:p w14:paraId="0FC004F0" w14:textId="7554B162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10 </w:t>
            </w:r>
            <w:r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textWrapping" w:clear="all"/>
              <w:t>years</w:t>
            </w:r>
            <w:r w:rsidRPr="004A47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textWrapping" w:clear="all"/>
              <w:t>(30)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8A228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Public</w:t>
            </w:r>
          </w:p>
          <w:p w14:paraId="525B3AC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(35)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A6FA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Private</w:t>
            </w:r>
          </w:p>
          <w:p w14:paraId="0CCB576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(30)</w:t>
            </w:r>
          </w:p>
        </w:tc>
        <w:tc>
          <w:tcPr>
            <w:tcW w:w="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5DC0B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77DF7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4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86331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  <w:tc>
          <w:tcPr>
            <w:tcW w:w="5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322F4F" w14:textId="77777777" w:rsidR="004A47AC" w:rsidRPr="004A47AC" w:rsidRDefault="004A47AC" w:rsidP="004A47AC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</w:p>
        </w:tc>
      </w:tr>
      <w:tr w:rsidR="004A47AC" w:rsidRPr="004A47AC" w14:paraId="07E300AF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0E59E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9C090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12182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361B4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C1AE6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4CEBC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FD1D7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60033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69576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4A401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8984F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C0384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3AD4C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01B4D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3F1E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5EFAFCD6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9DF90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67C8B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8B739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DE254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49AC5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65C71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92D76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5D75F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8424E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88A26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CA7C1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76D2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F423A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07878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E6BD5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706043DD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C2812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E2504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2D63D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5D137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C0919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9D89F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2D9B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272D8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0A6B0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B90DB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4EF57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2C094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6DFA2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23B8C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74DD7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2A05A6F0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18736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0F91C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585FF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65D34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6646B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B2EB9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04B9E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5D8A4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8D61E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F2FFD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4EACC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484DD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DF772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EA7CD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C4192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3052EF86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E220C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0F3E3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D397D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75836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3ECDE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6DD55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9E037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F86B3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35D52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40022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A068A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DC265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69BC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82535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C5261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42C76C04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BBBB7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14776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35632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2922C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294B0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2FE74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7FD7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54597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F8CE6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13D4D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D7DF4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9E0EC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A9833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AD0A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C39F6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58C8F50D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87AC5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EC86F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026C1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9E80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47326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66704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EEA7E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AC9E7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4808A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7FFAA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C0B82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65B34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9C194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830BF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6DF12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22BC558C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6DE10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5F3D5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C1CE8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1C342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08E43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276F4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E53FE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D1487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D635B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D71BD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551FE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B62F0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37AD6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055FA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336BD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30E8F245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2A91E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2B638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95A5A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01DF2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DB887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0EB27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E06CE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BE70D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FBFEA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6489D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8895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88D99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0F744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DAC1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F49A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5E658655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A304C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C251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2867B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20527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09724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720B1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1FA65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3DAB6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E6618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38EF8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A0CA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D4FB4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B88FB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6E068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FCE83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7D202383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DF4A7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9858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C5AB5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4C2EF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B33A5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2B9D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2FF52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DB90E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521A2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C2064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7875A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474AC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0BD74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4FBB9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DBFA5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0E8B7AAD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FF4A1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CACED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6DF08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B291B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8CE54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45DAA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E1C8B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DD764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0FA0A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92906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BB0E7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26006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E988B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2DC71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3BA08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28895BF4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EDECE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A7352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AE4EE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16409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B9F6E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416E9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3C173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5408C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E0912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2E6CFA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176F7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1AF38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C713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8FD3D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BE09C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4C66AC05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99588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E56E4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C3BD8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4BD9DD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color w:val="000000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F1AEA1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C52AE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0CE17F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33BAB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8E3EB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08DC9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02FB66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73458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3F5C3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C1230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69080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47AC" w:rsidRPr="004A47AC" w14:paraId="6E80463C" w14:textId="77777777" w:rsidTr="00E1390A">
        <w:tc>
          <w:tcPr>
            <w:tcW w:w="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E218B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DB7A67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38B4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33C03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6112F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2218B3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1A6BFC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AD7E08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C8F0CB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CA6732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E5E5FE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B532A4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649099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0C2150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6CAD5" w14:textId="77777777" w:rsidR="004A47AC" w:rsidRPr="004A47AC" w:rsidRDefault="004A47AC" w:rsidP="004A47AC">
            <w:pPr>
              <w:spacing w:before="100" w:beforeAutospacing="1" w:after="100" w:afterAutospacing="1" w:line="240" w:lineRule="auto"/>
              <w:jc w:val="both"/>
              <w:rPr>
                <w:rFonts w:ascii="Segoe UI" w:eastAsia="Times New Roman" w:hAnsi="Segoe UI" w:cs="Segoe UI"/>
                <w:color w:val="000000"/>
              </w:rPr>
            </w:pPr>
            <w:r w:rsidRPr="004A47AC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60F465F1" w14:textId="77777777" w:rsidR="0064494D" w:rsidRDefault="0064494D"/>
    <w:sectPr w:rsidR="00644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48"/>
    <w:rsid w:val="001A04F4"/>
    <w:rsid w:val="004A47AC"/>
    <w:rsid w:val="0064494D"/>
    <w:rsid w:val="00C6444E"/>
    <w:rsid w:val="00E1390A"/>
    <w:rsid w:val="00F7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B511F-0A7E-4AEC-A493-E4358D68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47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DDRS</dc:creator>
  <cp:keywords/>
  <dc:description/>
  <cp:lastModifiedBy>Microsoft account</cp:lastModifiedBy>
  <cp:revision>6</cp:revision>
  <dcterms:created xsi:type="dcterms:W3CDTF">2026-10-23T09:30:00Z</dcterms:created>
  <dcterms:modified xsi:type="dcterms:W3CDTF">2026-10-23T14:58:00Z</dcterms:modified>
</cp:coreProperties>
</file>